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FD" w:rsidRPr="000309FD" w:rsidRDefault="000309FD" w:rsidP="000309FD">
      <w:pPr>
        <w:pStyle w:val="Title"/>
        <w:rPr>
          <w:rFonts w:eastAsia="Times New Roman"/>
          <w:lang w:eastAsia="en-AU"/>
        </w:rPr>
      </w:pPr>
      <w:proofErr w:type="spellStart"/>
      <w:r w:rsidRPr="000309FD">
        <w:rPr>
          <w:rFonts w:eastAsia="Times New Roman"/>
          <w:lang w:eastAsia="en-AU"/>
        </w:rPr>
        <w:t>Jenypher's</w:t>
      </w:r>
      <w:proofErr w:type="spellEnd"/>
      <w:r w:rsidRPr="000309FD">
        <w:rPr>
          <w:rFonts w:eastAsia="Times New Roman"/>
          <w:lang w:eastAsia="en-AU"/>
        </w:rPr>
        <w:t xml:space="preserve"> gossipy tattle tales: Part 1.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proofErr w:type="gramStart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On the big windy hill with all the smelly dead peoples.</w:t>
      </w:r>
      <w:proofErr w:type="gramEnd"/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0309FD" w:rsidRPr="000309FD" w:rsidRDefault="000309FD" w:rsidP="00030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Um, so, tee-</w:t>
      </w:r>
      <w:proofErr w:type="spellStart"/>
      <w:r w:rsidRPr="000309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>hee</w:t>
      </w:r>
      <w:proofErr w:type="spellEnd"/>
      <w:r w:rsidRPr="000309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AU"/>
        </w:rPr>
        <w:t xml:space="preserve"> I got to pet a real live dragon. Oh gosh I did.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Oh and stole some bad stinky man's </w:t>
      </w:r>
      <w:proofErr w:type="spellStart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axey</w:t>
      </w:r>
      <w:proofErr w:type="spellEnd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-thingy when he dropped it. Silly </w:t>
      </w:r>
      <w:proofErr w:type="gramStart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willy</w:t>
      </w:r>
      <w:proofErr w:type="gramEnd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.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The dragon was the best b</w:t>
      </w:r>
      <w:bookmarkStart w:id="0" w:name="_GoBack"/>
      <w:bookmarkEnd w:id="0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it though.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Some other stuff happened to other people too.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Hugs and kisses,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proofErr w:type="spellStart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Jeny</w:t>
      </w:r>
      <w:proofErr w:type="spellEnd"/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proofErr w:type="gramStart"/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Ps.</w:t>
      </w:r>
      <w:proofErr w:type="gramEnd"/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I think the new captain likes me. He's kind of cute but a bit old and can get serious and a bit grumpy sometimes when he's all you-know, go here and do this and all that stuff.</w:t>
      </w:r>
    </w:p>
    <w:p w:rsidR="000309FD" w:rsidRPr="000309FD" w:rsidRDefault="000309FD" w:rsidP="00030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309F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He's a pretty cool captain though. I like him too. Just as a captain though silly. Well maybe a little bit.</w:t>
      </w:r>
    </w:p>
    <w:p w:rsidR="0092468E" w:rsidRDefault="0092468E"/>
    <w:sectPr w:rsidR="0092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D"/>
    <w:rsid w:val="000309FD"/>
    <w:rsid w:val="009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309FD"/>
  </w:style>
  <w:style w:type="paragraph" w:styleId="Title">
    <w:name w:val="Title"/>
    <w:basedOn w:val="Normal"/>
    <w:next w:val="Normal"/>
    <w:link w:val="TitleChar"/>
    <w:uiPriority w:val="10"/>
    <w:qFormat/>
    <w:rsid w:val="00030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309FD"/>
  </w:style>
  <w:style w:type="paragraph" w:styleId="Title">
    <w:name w:val="Title"/>
    <w:basedOn w:val="Normal"/>
    <w:next w:val="Normal"/>
    <w:link w:val="TitleChar"/>
    <w:uiPriority w:val="10"/>
    <w:qFormat/>
    <w:rsid w:val="00030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Anglicare-SA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Hawke</dc:creator>
  <cp:lastModifiedBy>Michael Hawke</cp:lastModifiedBy>
  <cp:revision>1</cp:revision>
  <dcterms:created xsi:type="dcterms:W3CDTF">2018-02-15T03:09:00Z</dcterms:created>
  <dcterms:modified xsi:type="dcterms:W3CDTF">2018-02-15T03:09:00Z</dcterms:modified>
</cp:coreProperties>
</file>